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第二届“最美辅导员”名单</w:t>
      </w:r>
    </w:p>
    <w:p>
      <w:pPr>
        <w:widowControl/>
        <w:spacing w:before="156" w:beforeLines="50" w:line="540" w:lineRule="exact"/>
        <w:ind w:right="28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Arial"/>
          <w:color w:val="000000"/>
          <w:kern w:val="0"/>
          <w:sz w:val="30"/>
          <w:szCs w:val="30"/>
        </w:rPr>
        <w:t>杭州：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乔光明（市直）、张  锐（上城）、陈霞飞（萧山）</w:t>
      </w:r>
    </w:p>
    <w:p>
      <w:pPr>
        <w:widowControl/>
        <w:spacing w:before="156" w:beforeLines="50" w:line="540" w:lineRule="exact"/>
        <w:ind w:right="28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李文科（余杭）、陈润波（临安）、赵  青（富阳）</w:t>
      </w:r>
    </w:p>
    <w:p>
      <w:pPr>
        <w:widowControl/>
        <w:spacing w:before="156" w:beforeLines="50" w:line="540" w:lineRule="exact"/>
        <w:ind w:right="28" w:firstLine="900" w:firstLineChars="300"/>
        <w:rPr>
          <w:rFonts w:ascii="仿宋" w:hAnsi="仿宋" w:eastAsia="仿宋" w:cs="Arial"/>
          <w:color w:val="FF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吴  敏</w:t>
      </w:r>
      <w:r>
        <w:rPr>
          <w:rFonts w:hint="eastAsia" w:ascii="仿宋" w:hAnsi="仿宋" w:eastAsia="仿宋" w:cs="Arial"/>
          <w:kern w:val="0"/>
          <w:sz w:val="30"/>
          <w:szCs w:val="30"/>
        </w:rPr>
        <w:t>（建德）、胡  琳（淳安）</w:t>
      </w:r>
    </w:p>
    <w:p>
      <w:pPr>
        <w:widowControl/>
        <w:spacing w:before="156" w:beforeLines="50" w:line="540" w:lineRule="exact"/>
        <w:ind w:right="28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Arial"/>
          <w:color w:val="000000"/>
          <w:kern w:val="0"/>
          <w:sz w:val="30"/>
          <w:szCs w:val="30"/>
        </w:rPr>
        <w:t>宁波：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潘永泉（慈溪）、邵永华（镇海）、夏飞行（镇海）</w:t>
      </w:r>
    </w:p>
    <w:p>
      <w:pPr>
        <w:widowControl/>
        <w:spacing w:before="156" w:beforeLines="50" w:line="540" w:lineRule="exact"/>
        <w:ind w:right="28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郑  洁（鄞州）、章明莲（海曙）</w:t>
      </w:r>
    </w:p>
    <w:p>
      <w:pPr>
        <w:widowControl/>
        <w:spacing w:before="156" w:beforeLines="50" w:line="540" w:lineRule="exact"/>
        <w:ind w:right="28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Arial"/>
          <w:color w:val="000000"/>
          <w:kern w:val="0"/>
          <w:sz w:val="30"/>
          <w:szCs w:val="30"/>
        </w:rPr>
        <w:t>温州：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杨华兰（市直）、傅珠兰（乐清）、吴金翠（瓯海）、</w:t>
      </w:r>
    </w:p>
    <w:p>
      <w:pPr>
        <w:widowControl/>
        <w:spacing w:before="156" w:beforeLines="50" w:line="540" w:lineRule="exact"/>
        <w:ind w:right="28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温怀守（平阳）、黄步佑（瑞安）</w:t>
      </w:r>
    </w:p>
    <w:p>
      <w:pPr>
        <w:widowControl/>
        <w:spacing w:before="156" w:beforeLines="50" w:line="540" w:lineRule="exact"/>
        <w:ind w:right="28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Arial"/>
          <w:color w:val="000000"/>
          <w:kern w:val="0"/>
          <w:sz w:val="30"/>
          <w:szCs w:val="30"/>
        </w:rPr>
        <w:t>湖州：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曹  蕾（市直）、王冬英（长兴）、戚宇星（德清）</w:t>
      </w:r>
    </w:p>
    <w:p>
      <w:pPr>
        <w:widowControl/>
        <w:spacing w:before="156" w:beforeLines="50" w:line="540" w:lineRule="exact"/>
        <w:ind w:right="28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Arial"/>
          <w:color w:val="000000"/>
          <w:kern w:val="0"/>
          <w:sz w:val="30"/>
          <w:szCs w:val="30"/>
        </w:rPr>
        <w:t>嘉兴：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冯  晴（市直）、何百雄（秀洲）、江  华（嘉善）</w:t>
      </w:r>
    </w:p>
    <w:p>
      <w:pPr>
        <w:widowControl/>
        <w:spacing w:before="156" w:beforeLines="50" w:line="540" w:lineRule="exact"/>
        <w:ind w:right="28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王月观（海盐）、李福林（海宁）、施明英（桐乡）</w:t>
      </w:r>
    </w:p>
    <w:p>
      <w:pPr>
        <w:widowControl/>
        <w:spacing w:before="156" w:beforeLines="50" w:line="540" w:lineRule="exact"/>
        <w:ind w:right="28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Arial"/>
          <w:color w:val="000000"/>
          <w:kern w:val="0"/>
          <w:sz w:val="30"/>
          <w:szCs w:val="30"/>
        </w:rPr>
        <w:t>绍兴：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寿小波（诸暨）、陈乐康（诸暨）、陈水涓（新昌）</w:t>
      </w:r>
    </w:p>
    <w:p>
      <w:pPr>
        <w:widowControl/>
        <w:spacing w:before="156" w:beforeLines="50" w:line="540" w:lineRule="exact"/>
        <w:ind w:right="28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Arial"/>
          <w:color w:val="000000"/>
          <w:kern w:val="0"/>
          <w:sz w:val="30"/>
          <w:szCs w:val="30"/>
        </w:rPr>
        <w:t>金华：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卢道真（东阳）、刘金梅（兰溪）、朱起红（武义）</w:t>
      </w:r>
    </w:p>
    <w:p>
      <w:pPr>
        <w:widowControl/>
        <w:spacing w:before="156" w:beforeLines="50" w:line="540" w:lineRule="exact"/>
        <w:ind w:right="28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吴佳诺（义乌）</w:t>
      </w:r>
    </w:p>
    <w:p>
      <w:pPr>
        <w:widowControl/>
        <w:spacing w:before="156" w:beforeLines="50" w:line="540" w:lineRule="exact"/>
        <w:ind w:right="28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Arial"/>
          <w:color w:val="000000"/>
          <w:kern w:val="0"/>
          <w:sz w:val="30"/>
          <w:szCs w:val="30"/>
        </w:rPr>
        <w:t>衢州：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何时敏（常山）、鲍加恒（柯城）、缪  晓（龙游）</w:t>
      </w:r>
    </w:p>
    <w:p>
      <w:pPr>
        <w:widowControl/>
        <w:spacing w:before="156" w:beforeLines="50" w:line="540" w:lineRule="exact"/>
        <w:ind w:right="28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Arial"/>
          <w:color w:val="000000"/>
          <w:kern w:val="0"/>
          <w:sz w:val="30"/>
          <w:szCs w:val="30"/>
        </w:rPr>
        <w:t>舟山：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姚恩素（定海）、沈永富（岱山）、俞良君（嵊泗）</w:t>
      </w:r>
    </w:p>
    <w:p>
      <w:pPr>
        <w:widowControl/>
        <w:spacing w:before="156" w:beforeLines="50" w:line="540" w:lineRule="exact"/>
        <w:ind w:right="28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Arial"/>
          <w:color w:val="000000"/>
          <w:kern w:val="0"/>
          <w:sz w:val="30"/>
          <w:szCs w:val="30"/>
        </w:rPr>
        <w:t>台州：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卢小宏（路桥）、赵显明（温岭）、陈远照（天台）</w:t>
      </w:r>
    </w:p>
    <w:p>
      <w:pPr>
        <w:widowControl/>
        <w:spacing w:before="156" w:beforeLines="50" w:line="540" w:lineRule="exact"/>
        <w:ind w:right="28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金际省（三门）、南子燕（玉环）</w:t>
      </w:r>
    </w:p>
    <w:p>
      <w:pPr>
        <w:widowControl/>
        <w:spacing w:before="156" w:beforeLines="50" w:line="540" w:lineRule="exact"/>
        <w:ind w:right="28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Arial"/>
          <w:color w:val="000000"/>
          <w:kern w:val="0"/>
          <w:sz w:val="30"/>
          <w:szCs w:val="30"/>
        </w:rPr>
        <w:t>丽水：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刘益友（景宁）、周斌妙（遂昌）、叶仁姿（庆元）</w:t>
      </w:r>
    </w:p>
    <w:p>
      <w:pPr>
        <w:widowControl/>
        <w:spacing w:before="156" w:beforeLines="50" w:line="540" w:lineRule="exact"/>
        <w:ind w:right="28" w:firstLine="900" w:firstLineChars="30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刘成元（云和）、吴振勇（松阳）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89"/>
    <w:rsid w:val="00012BF6"/>
    <w:rsid w:val="00031271"/>
    <w:rsid w:val="00034D2A"/>
    <w:rsid w:val="000B7B69"/>
    <w:rsid w:val="000F187E"/>
    <w:rsid w:val="000F6238"/>
    <w:rsid w:val="00102938"/>
    <w:rsid w:val="0012238B"/>
    <w:rsid w:val="00146172"/>
    <w:rsid w:val="00173855"/>
    <w:rsid w:val="001C0E89"/>
    <w:rsid w:val="001D3110"/>
    <w:rsid w:val="001F0FC5"/>
    <w:rsid w:val="001F1D12"/>
    <w:rsid w:val="001F2D0A"/>
    <w:rsid w:val="002710CF"/>
    <w:rsid w:val="002A615C"/>
    <w:rsid w:val="0034408B"/>
    <w:rsid w:val="0037660D"/>
    <w:rsid w:val="003A7C15"/>
    <w:rsid w:val="003C7D1D"/>
    <w:rsid w:val="00462551"/>
    <w:rsid w:val="00477CF4"/>
    <w:rsid w:val="00493BC6"/>
    <w:rsid w:val="004B4639"/>
    <w:rsid w:val="004C5342"/>
    <w:rsid w:val="004C6559"/>
    <w:rsid w:val="004D48C1"/>
    <w:rsid w:val="00513A7A"/>
    <w:rsid w:val="00535FD1"/>
    <w:rsid w:val="00544A9E"/>
    <w:rsid w:val="00573356"/>
    <w:rsid w:val="00577B95"/>
    <w:rsid w:val="005C4A1F"/>
    <w:rsid w:val="00631391"/>
    <w:rsid w:val="00634BDC"/>
    <w:rsid w:val="006548D2"/>
    <w:rsid w:val="00664E02"/>
    <w:rsid w:val="006735A6"/>
    <w:rsid w:val="006A1A77"/>
    <w:rsid w:val="006D6A58"/>
    <w:rsid w:val="006E11AE"/>
    <w:rsid w:val="00711765"/>
    <w:rsid w:val="00747A0E"/>
    <w:rsid w:val="00773AA4"/>
    <w:rsid w:val="00780D02"/>
    <w:rsid w:val="007869D5"/>
    <w:rsid w:val="007C77F7"/>
    <w:rsid w:val="0080296D"/>
    <w:rsid w:val="00820637"/>
    <w:rsid w:val="00853832"/>
    <w:rsid w:val="008917B8"/>
    <w:rsid w:val="008B15E5"/>
    <w:rsid w:val="008B6147"/>
    <w:rsid w:val="008E41D3"/>
    <w:rsid w:val="008F7D1C"/>
    <w:rsid w:val="009135FB"/>
    <w:rsid w:val="00977C16"/>
    <w:rsid w:val="0098607E"/>
    <w:rsid w:val="00996689"/>
    <w:rsid w:val="009A32F1"/>
    <w:rsid w:val="009E20DB"/>
    <w:rsid w:val="00A227F5"/>
    <w:rsid w:val="00A24590"/>
    <w:rsid w:val="00A26662"/>
    <w:rsid w:val="00AB720E"/>
    <w:rsid w:val="00AC75A8"/>
    <w:rsid w:val="00AF07A1"/>
    <w:rsid w:val="00B64013"/>
    <w:rsid w:val="00B96A4D"/>
    <w:rsid w:val="00BA2D29"/>
    <w:rsid w:val="00BC3814"/>
    <w:rsid w:val="00BC6F0A"/>
    <w:rsid w:val="00BD1B2E"/>
    <w:rsid w:val="00BD4B0D"/>
    <w:rsid w:val="00BF2521"/>
    <w:rsid w:val="00C202DB"/>
    <w:rsid w:val="00C670C5"/>
    <w:rsid w:val="00C71198"/>
    <w:rsid w:val="00C76FFB"/>
    <w:rsid w:val="00C940D7"/>
    <w:rsid w:val="00D31274"/>
    <w:rsid w:val="00D44565"/>
    <w:rsid w:val="00D622B3"/>
    <w:rsid w:val="00D7740D"/>
    <w:rsid w:val="00D829CE"/>
    <w:rsid w:val="00DA4EA9"/>
    <w:rsid w:val="00DA7CEB"/>
    <w:rsid w:val="00DD54B7"/>
    <w:rsid w:val="00DF5F33"/>
    <w:rsid w:val="00E0686A"/>
    <w:rsid w:val="00E25021"/>
    <w:rsid w:val="00E8407A"/>
    <w:rsid w:val="00EA0FFA"/>
    <w:rsid w:val="00EA748B"/>
    <w:rsid w:val="00EC6148"/>
    <w:rsid w:val="00F37444"/>
    <w:rsid w:val="00F84FDB"/>
    <w:rsid w:val="00FA772D"/>
    <w:rsid w:val="00FC260B"/>
    <w:rsid w:val="00FF28AC"/>
    <w:rsid w:val="FFF9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628</Characters>
  <Lines>5</Lines>
  <Paragraphs>1</Paragraphs>
  <TotalTime>268</TotalTime>
  <ScaleCrop>false</ScaleCrop>
  <LinksUpToDate>false</LinksUpToDate>
  <CharactersWithSpaces>737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2022-09-06T09:58:00Z</dcterms:created>
  <dc:creator>HUAWEI</dc:creator>
  <cp:lastModifiedBy>greatwall</cp:lastModifiedBy>
  <cp:lastPrinted>2022-09-21T10:14:00Z</cp:lastPrinted>
  <dcterms:modified xsi:type="dcterms:W3CDTF">2022-09-29T09:07:17Z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